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B5" w:rsidRPr="000A6B18" w:rsidRDefault="00916EB5" w:rsidP="00916EB5">
      <w:pPr>
        <w:jc w:val="center"/>
        <w:rPr>
          <w:b/>
          <w:i/>
          <w:shadow/>
          <w:color w:val="E561C2"/>
          <w:sz w:val="144"/>
          <w:szCs w:val="144"/>
        </w:rPr>
      </w:pPr>
      <w:r w:rsidRPr="000A6B18">
        <w:rPr>
          <w:b/>
          <w:i/>
          <w:shadow/>
          <w:color w:val="E561C2"/>
          <w:sz w:val="144"/>
          <w:szCs w:val="144"/>
        </w:rPr>
        <w:t>Dance!</w:t>
      </w:r>
    </w:p>
    <w:p w:rsidR="00916EB5" w:rsidRPr="000A6B18" w:rsidRDefault="00916EB5">
      <w:pPr>
        <w:rPr>
          <w:b/>
          <w:sz w:val="24"/>
          <w:szCs w:val="24"/>
        </w:rPr>
      </w:pPr>
      <w:r w:rsidRPr="000A6B18">
        <w:rPr>
          <w:b/>
          <w:sz w:val="24"/>
          <w:szCs w:val="24"/>
        </w:rPr>
        <w:t xml:space="preserve">Attention Parents and </w:t>
      </w:r>
      <w:r w:rsidR="000A6B18" w:rsidRPr="000A6B18">
        <w:rPr>
          <w:b/>
          <w:sz w:val="24"/>
          <w:szCs w:val="24"/>
        </w:rPr>
        <w:t>Guardians</w:t>
      </w:r>
      <w:r w:rsidRPr="000A6B18">
        <w:rPr>
          <w:b/>
          <w:sz w:val="24"/>
          <w:szCs w:val="24"/>
        </w:rPr>
        <w:t>:</w:t>
      </w:r>
    </w:p>
    <w:p w:rsidR="00916EB5" w:rsidRPr="00916EB5" w:rsidRDefault="00916EB5">
      <w:pPr>
        <w:rPr>
          <w:sz w:val="24"/>
          <w:szCs w:val="24"/>
        </w:rPr>
      </w:pPr>
      <w:r w:rsidRPr="00916EB5">
        <w:rPr>
          <w:sz w:val="24"/>
          <w:szCs w:val="24"/>
        </w:rPr>
        <w:t>Dance programs will be starting up again at the Cumru Township Warren Recreation Center. Programs are for children ages 2-10 and no prior experience is necessary. There will be 4 total classes running, two for each age group. Classes will be held on Mondays for ages 2-5 and Wednesdays for ages 6-10.</w:t>
      </w:r>
    </w:p>
    <w:p w:rsidR="00916EB5" w:rsidRPr="00916EB5" w:rsidRDefault="000A6B18">
      <w:pPr>
        <w:rPr>
          <w:sz w:val="24"/>
          <w:szCs w:val="24"/>
        </w:rPr>
      </w:pPr>
      <w:r>
        <w:rPr>
          <w:sz w:val="24"/>
          <w:szCs w:val="24"/>
        </w:rPr>
        <w:t>*Classes will run 1 hour*</w:t>
      </w:r>
    </w:p>
    <w:p w:rsidR="00916EB5" w:rsidRPr="00916EB5" w:rsidRDefault="00916EB5">
      <w:pPr>
        <w:rPr>
          <w:sz w:val="24"/>
          <w:szCs w:val="24"/>
        </w:rPr>
      </w:pPr>
      <w:r w:rsidRPr="00916EB5">
        <w:rPr>
          <w:sz w:val="24"/>
          <w:szCs w:val="24"/>
          <w:u w:val="single"/>
        </w:rPr>
        <w:t xml:space="preserve">Monday </w:t>
      </w:r>
      <w:r w:rsidRPr="00916EB5">
        <w:rPr>
          <w:sz w:val="24"/>
          <w:szCs w:val="24"/>
        </w:rPr>
        <w:t>(ages 2-5):</w:t>
      </w:r>
    </w:p>
    <w:p w:rsidR="00916EB5" w:rsidRPr="00916EB5" w:rsidRDefault="00916EB5" w:rsidP="00916E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6EB5">
        <w:rPr>
          <w:sz w:val="24"/>
          <w:szCs w:val="24"/>
        </w:rPr>
        <w:t>Classes at 5pm and 6pm</w:t>
      </w:r>
    </w:p>
    <w:p w:rsidR="00916EB5" w:rsidRPr="00916EB5" w:rsidRDefault="00916EB5" w:rsidP="00916E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6EB5">
        <w:rPr>
          <w:sz w:val="24"/>
          <w:szCs w:val="24"/>
        </w:rPr>
        <w:t>Classes will be a combination of Ballet, Jazz, and Tumbling</w:t>
      </w:r>
    </w:p>
    <w:p w:rsidR="00916EB5" w:rsidRPr="00916EB5" w:rsidRDefault="00916EB5" w:rsidP="00916E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6EB5">
        <w:rPr>
          <w:sz w:val="24"/>
          <w:szCs w:val="24"/>
        </w:rPr>
        <w:t>Classes start Monday September 13</w:t>
      </w:r>
      <w:r w:rsidRPr="00916EB5">
        <w:rPr>
          <w:sz w:val="24"/>
          <w:szCs w:val="24"/>
          <w:vertAlign w:val="superscript"/>
        </w:rPr>
        <w:t>th</w:t>
      </w:r>
      <w:r w:rsidRPr="00916EB5">
        <w:rPr>
          <w:sz w:val="24"/>
          <w:szCs w:val="24"/>
        </w:rPr>
        <w:t>, 2010</w:t>
      </w:r>
    </w:p>
    <w:p w:rsidR="00916EB5" w:rsidRPr="00916EB5" w:rsidRDefault="00916EB5" w:rsidP="00916EB5">
      <w:pPr>
        <w:rPr>
          <w:sz w:val="24"/>
          <w:szCs w:val="24"/>
        </w:rPr>
      </w:pPr>
      <w:r w:rsidRPr="00916EB5">
        <w:rPr>
          <w:sz w:val="24"/>
          <w:szCs w:val="24"/>
          <w:u w:val="single"/>
        </w:rPr>
        <w:t>Wednesday</w:t>
      </w:r>
      <w:r w:rsidRPr="00916EB5">
        <w:rPr>
          <w:sz w:val="24"/>
          <w:szCs w:val="24"/>
        </w:rPr>
        <w:t xml:space="preserve"> (ages 6-10):</w:t>
      </w:r>
    </w:p>
    <w:p w:rsidR="00916EB5" w:rsidRPr="00916EB5" w:rsidRDefault="00916EB5" w:rsidP="00916E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6EB5">
        <w:rPr>
          <w:sz w:val="24"/>
          <w:szCs w:val="24"/>
        </w:rPr>
        <w:t>Classes at 5pm and 6pm</w:t>
      </w:r>
    </w:p>
    <w:p w:rsidR="00916EB5" w:rsidRPr="00916EB5" w:rsidRDefault="00916EB5" w:rsidP="00916E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6EB5">
        <w:rPr>
          <w:sz w:val="24"/>
          <w:szCs w:val="24"/>
        </w:rPr>
        <w:t>5pm class will be Ballet and Jazz</w:t>
      </w:r>
    </w:p>
    <w:p w:rsidR="00916EB5" w:rsidRPr="00916EB5" w:rsidRDefault="00916EB5" w:rsidP="00916E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6EB5">
        <w:rPr>
          <w:sz w:val="24"/>
          <w:szCs w:val="24"/>
        </w:rPr>
        <w:t>6pm class will be Tumbling</w:t>
      </w:r>
    </w:p>
    <w:p w:rsidR="00916EB5" w:rsidRPr="00916EB5" w:rsidRDefault="00916EB5" w:rsidP="00916E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6EB5">
        <w:rPr>
          <w:sz w:val="24"/>
          <w:szCs w:val="24"/>
        </w:rPr>
        <w:t>Classes start Wednesday September 15</w:t>
      </w:r>
      <w:r w:rsidRPr="00916EB5">
        <w:rPr>
          <w:sz w:val="24"/>
          <w:szCs w:val="24"/>
          <w:vertAlign w:val="superscript"/>
        </w:rPr>
        <w:t>th</w:t>
      </w:r>
      <w:r w:rsidRPr="00916EB5">
        <w:rPr>
          <w:sz w:val="24"/>
          <w:szCs w:val="24"/>
        </w:rPr>
        <w:t>, 2010</w:t>
      </w:r>
    </w:p>
    <w:p w:rsidR="00916EB5" w:rsidRPr="00916EB5" w:rsidRDefault="00916EB5" w:rsidP="00916EB5">
      <w:pPr>
        <w:rPr>
          <w:sz w:val="24"/>
          <w:szCs w:val="24"/>
        </w:rPr>
      </w:pPr>
      <w:r w:rsidRPr="00916EB5">
        <w:rPr>
          <w:sz w:val="24"/>
          <w:szCs w:val="24"/>
        </w:rPr>
        <w:t xml:space="preserve">For more </w:t>
      </w:r>
      <w:r w:rsidR="00690776" w:rsidRPr="00916EB5">
        <w:rPr>
          <w:sz w:val="24"/>
          <w:szCs w:val="24"/>
        </w:rPr>
        <w:t>information please</w:t>
      </w:r>
      <w:r w:rsidRPr="00916EB5">
        <w:rPr>
          <w:sz w:val="24"/>
          <w:szCs w:val="24"/>
        </w:rPr>
        <w:t xml:space="preserve"> contact the Cumru Township Park and Recreation Director at (610) 777-1314 or the instructor, Laura Adams, by phone (610) 568-6335 or email </w:t>
      </w:r>
      <w:hyperlink r:id="rId5" w:history="1">
        <w:r w:rsidRPr="00916EB5">
          <w:rPr>
            <w:rStyle w:val="Hyperlink"/>
            <w:sz w:val="24"/>
            <w:szCs w:val="24"/>
          </w:rPr>
          <w:t>DivaChic72291@aol.com</w:t>
        </w:r>
      </w:hyperlink>
      <w:r w:rsidRPr="00916EB5">
        <w:rPr>
          <w:sz w:val="24"/>
          <w:szCs w:val="24"/>
        </w:rPr>
        <w:t>.</w:t>
      </w:r>
    </w:p>
    <w:p w:rsidR="00916EB5" w:rsidRPr="00916EB5" w:rsidRDefault="00916EB5" w:rsidP="00916EB5">
      <w:pPr>
        <w:rPr>
          <w:sz w:val="28"/>
          <w:szCs w:val="28"/>
        </w:rPr>
      </w:pPr>
    </w:p>
    <w:p w:rsidR="00916EB5" w:rsidRDefault="00AA6BA2" w:rsidP="000A6B18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437677" cy="1390650"/>
            <wp:effectExtent l="0" t="0" r="0" b="0"/>
            <wp:docPr id="7" name="Picture 7" descr="C:\Users\sgausch.TOWNSHIPOFCUMRU\AppData\Local\Microsoft\Windows\Temporary Internet Files\Content.IE5\D7XU06B2\MC9000133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gausch.TOWNSHIPOFCUMRU\AppData\Local\Microsoft\Windows\Temporary Internet Files\Content.IE5\D7XU06B2\MC90001330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27" cy="139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EDA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533525" cy="2971800"/>
            <wp:effectExtent l="19050" t="0" r="9525" b="0"/>
            <wp:docPr id="4" name="rg_hi" descr="http://t1.gstatic.com/images?q=tbn:ANd9GcQxNS6tzCqGuCAqtlKDlT-WSAn1vnhYjy2SMlVNHYbvYdN2OLY&amp;t=1&amp;usg=__dMSjoTcDUGYtRm1UkQH2WbNmEnk=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xNS6tzCqGuCAqtlKDlT-WSAn1vnhYjy2SMlVNHYbvYdN2OLY&amp;t=1&amp;usg=__dMSjoTcDUGYtRm1UkQH2WbNmEnk=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79B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447800" cy="3152775"/>
            <wp:effectExtent l="19050" t="0" r="0" b="0"/>
            <wp:docPr id="1" name="rg_hi" descr="http://t3.gstatic.com/images?q=tbn:ANd9GcRv8shnERnnO_6gBFisMPYSmUnl5vqRemVhwec5JIEMTsUR5Es&amp;t=1&amp;usg=__byFc7YCGUWx5aWEctuw08dt0QzQ=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v8shnERnnO_6gBFisMPYSmUnl5vqRemVhwec5JIEMTsUR5Es&amp;t=1&amp;usg=__byFc7YCGUWx5aWEctuw08dt0QzQ=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320C"/>
    <w:multiLevelType w:val="hybridMultilevel"/>
    <w:tmpl w:val="4AE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949C2"/>
    <w:multiLevelType w:val="hybridMultilevel"/>
    <w:tmpl w:val="BC5E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EB5"/>
    <w:rsid w:val="000A6B18"/>
    <w:rsid w:val="000C2EDA"/>
    <w:rsid w:val="00690776"/>
    <w:rsid w:val="0072179B"/>
    <w:rsid w:val="00916EB5"/>
    <w:rsid w:val="00AA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E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silhouettesclipart.com/wp-content/uploads/2007/06/women-silhouette-clip-art.jpg&amp;imgrefurl=http://www.silhouettesclipart.com/page/8&amp;usg=__FiBmGogIwlKF2gKC4kVD3aBmMHQ=&amp;h=441&amp;w=228&amp;sz=8&amp;hl=en&amp;start=0&amp;tbnid=FJc5jR9hYg1RdM:&amp;tbnh=133&amp;tbnw=65&amp;prev=/images%3Fq%3Ddance%2Bclip%2Bart%26um%3D1%26hl%3Den%26sa%3DN%26biw%3D1419%26bih%3D685%26tbs%3Disch:1&amp;um=1&amp;itbs=1&amp;iact=hc&amp;vpx=994&amp;vpy=156&amp;dur=15&amp;hovh=312&amp;hovw=161&amp;tx=91&amp;ty=161&amp;ei=mKliTNqhEsL6lwfQ8dW2Dw&amp;oei=galiTKjtOML88AamxJ2aCQ&amp;esq=7&amp;page=1&amp;ndsp=28&amp;ved=1t:429,r:7,s: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DivaChic72291@ao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www.silhouettesclipart.com/wp-content/uploads/2007/06/ballet-dance-silhouette-clip-art.jpg&amp;imgrefurl=http://www.silhouettesclipart.com/dance-silhouette-clip-art-women-silhouette-clip-art.html&amp;usg=__kxij1Q29pjLPSAN6ElR1VnDqPow=&amp;h=616&amp;w=284&amp;sz=34&amp;hl=en&amp;start=0&amp;tbnid=LicHuCufRaRGpM:&amp;tbnh=133&amp;tbnw=52&amp;prev=/images%3Fq%3Ddance%2Bclip%2Bart%26um%3D1%26hl%3Den%26sa%3DN%26biw%3D1419%26bih%3D685%26tbs%3Disch:1&amp;um=1&amp;itbs=1&amp;iact=hc&amp;vpx=113&amp;vpy=146&amp;dur=1232&amp;hovh=331&amp;hovw=152&amp;tx=78&amp;ty=191&amp;ei=mKliTNqhEsL6lwfQ8dW2Dw&amp;oei=galiTKjtOML88AamxJ2aCQ&amp;esq=7&amp;page=1&amp;ndsp=28&amp;ved=1t:429,r:0,s: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 M Gausch</dc:creator>
  <cp:lastModifiedBy>Samson M Gausch</cp:lastModifiedBy>
  <cp:revision>2</cp:revision>
  <dcterms:created xsi:type="dcterms:W3CDTF">2010-08-11T14:39:00Z</dcterms:created>
  <dcterms:modified xsi:type="dcterms:W3CDTF">2010-08-11T14:39:00Z</dcterms:modified>
</cp:coreProperties>
</file>